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1D1B" w14:textId="4635A207" w:rsidR="00434A87" w:rsidRDefault="00EA76BE" w:rsidP="0055451D">
      <w:r>
        <w:t>Příloha č. 3</w:t>
      </w:r>
      <w:r w:rsidR="00C53153">
        <w:t>:</w:t>
      </w:r>
      <w:r w:rsidR="00C53153">
        <w:tab/>
      </w:r>
      <w:r w:rsidR="00293470">
        <w:t xml:space="preserve">Druhý cizí jazyk </w:t>
      </w:r>
      <w:r w:rsidR="00082A31">
        <w:t>– KRITÉRIA HODNOCENÍ PÍSEMNÉ PRÁCE</w:t>
      </w:r>
    </w:p>
    <w:p w14:paraId="1DCCD15D" w14:textId="2EAFE06D" w:rsidR="00434A87" w:rsidRDefault="00434A87" w:rsidP="0055451D">
      <w:r>
        <w:rPr>
          <w:noProof/>
        </w:rPr>
        <w:drawing>
          <wp:anchor distT="0" distB="0" distL="114300" distR="114300" simplePos="0" relativeHeight="251658240" behindDoc="0" locked="0" layoutInCell="1" allowOverlap="1" wp14:anchorId="316740AE" wp14:editId="765BD012">
            <wp:simplePos x="0" y="0"/>
            <wp:positionH relativeFrom="margin">
              <wp:posOffset>-43543</wp:posOffset>
            </wp:positionH>
            <wp:positionV relativeFrom="paragraph">
              <wp:posOffset>40821</wp:posOffset>
            </wp:positionV>
            <wp:extent cx="9901815" cy="5116286"/>
            <wp:effectExtent l="0" t="0" r="444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551" cy="51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9D3F4" w14:textId="4131CDC5" w:rsidR="00434A87" w:rsidRDefault="00434A87" w:rsidP="0055451D"/>
    <w:p w14:paraId="2337AAB3" w14:textId="5C31D46C" w:rsidR="00434A87" w:rsidRDefault="00434A87" w:rsidP="0055451D"/>
    <w:p w14:paraId="6FD7BD85" w14:textId="26B9FA17" w:rsidR="00434A87" w:rsidRDefault="00434A87" w:rsidP="0055451D"/>
    <w:p w14:paraId="6F2D2AF7" w14:textId="5730B145" w:rsidR="00434A87" w:rsidRDefault="00434A87" w:rsidP="0055451D"/>
    <w:p w14:paraId="605CDE1F" w14:textId="5A55B2E2" w:rsidR="00434A87" w:rsidRDefault="00434A87" w:rsidP="0055451D"/>
    <w:p w14:paraId="6463C4A0" w14:textId="135F2E4D" w:rsidR="00434A87" w:rsidRDefault="00434A87" w:rsidP="0055451D"/>
    <w:p w14:paraId="256EBA96" w14:textId="77777777" w:rsidR="00434A87" w:rsidRDefault="00434A87" w:rsidP="0055451D"/>
    <w:p w14:paraId="19CC748D" w14:textId="206DCBC9" w:rsidR="00434A87" w:rsidRDefault="00434A87" w:rsidP="0055451D"/>
    <w:p w14:paraId="3DF77B76" w14:textId="77777777" w:rsidR="00434A87" w:rsidRDefault="00434A87" w:rsidP="0055451D"/>
    <w:p w14:paraId="21BE7336" w14:textId="77777777" w:rsidR="00434A87" w:rsidRDefault="00434A87" w:rsidP="0055451D"/>
    <w:p w14:paraId="6E6BD1AC" w14:textId="2A7AA813" w:rsidR="00434A87" w:rsidRDefault="00434A87" w:rsidP="0055451D"/>
    <w:p w14:paraId="730B6A79" w14:textId="77777777" w:rsidR="00434A87" w:rsidRDefault="00434A87" w:rsidP="0055451D"/>
    <w:p w14:paraId="6C0B2630" w14:textId="77777777" w:rsidR="00434A87" w:rsidRDefault="00434A87" w:rsidP="0055451D"/>
    <w:p w14:paraId="5837436E" w14:textId="56BA5500" w:rsidR="00434A87" w:rsidRDefault="00434A87" w:rsidP="0055451D"/>
    <w:p w14:paraId="5B29CA35" w14:textId="2358A7F5" w:rsidR="00434A87" w:rsidRDefault="00434A87" w:rsidP="0055451D"/>
    <w:p w14:paraId="2F271B8F" w14:textId="77777777" w:rsidR="00434A87" w:rsidRDefault="00434A87" w:rsidP="0055451D"/>
    <w:p w14:paraId="16421B44" w14:textId="77777777" w:rsidR="00434A87" w:rsidRDefault="00434A87" w:rsidP="0055451D"/>
    <w:p w14:paraId="12B1E5F8" w14:textId="27753297" w:rsidR="00434A87" w:rsidRDefault="00434A87" w:rsidP="0055451D">
      <w:r>
        <w:rPr>
          <w:noProof/>
        </w:rPr>
        <w:drawing>
          <wp:inline distT="0" distB="0" distL="0" distR="0" wp14:anchorId="15DC8E91" wp14:editId="69922A7F">
            <wp:extent cx="9775190" cy="2724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C3EF0" w14:textId="4D037AA9" w:rsidR="00434A87" w:rsidRDefault="00082A31" w:rsidP="0055451D">
      <w:r>
        <w:rPr>
          <w:noProof/>
        </w:rPr>
        <w:drawing>
          <wp:inline distT="0" distB="0" distL="0" distR="0" wp14:anchorId="194CFAA6" wp14:editId="76E5127F">
            <wp:extent cx="6999605" cy="7296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A87" w:rsidSect="00554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1D"/>
    <w:rsid w:val="00082A31"/>
    <w:rsid w:val="00293470"/>
    <w:rsid w:val="00393A8E"/>
    <w:rsid w:val="00434A87"/>
    <w:rsid w:val="0055451D"/>
    <w:rsid w:val="008B32F0"/>
    <w:rsid w:val="00C53153"/>
    <w:rsid w:val="00DE728C"/>
    <w:rsid w:val="00E655F8"/>
    <w:rsid w:val="00E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EC03"/>
  <w15:chartTrackingRefBased/>
  <w15:docId w15:val="{AC95B60E-64AF-4AD3-886A-ED3766D7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Julie</dc:creator>
  <cp:keywords/>
  <dc:description/>
  <cp:lastModifiedBy>Hübner Karel</cp:lastModifiedBy>
  <cp:revision>2</cp:revision>
  <dcterms:created xsi:type="dcterms:W3CDTF">2022-02-11T09:11:00Z</dcterms:created>
  <dcterms:modified xsi:type="dcterms:W3CDTF">2022-02-11T09:11:00Z</dcterms:modified>
</cp:coreProperties>
</file>